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29E8" w14:textId="0B11FD83" w:rsidR="00970FCD" w:rsidRDefault="00DF1D12" w:rsidP="00EA610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35699449"/>
      <w:bookmarkStart w:id="1" w:name="_GoBack"/>
      <w:bookmarkEnd w:id="1"/>
      <w:r w:rsidRPr="007819BD">
        <w:rPr>
          <w:rFonts w:ascii="Times New Roman" w:hAnsi="Times New Roman" w:cs="Times New Roman"/>
          <w:b/>
          <w:sz w:val="30"/>
          <w:szCs w:val="30"/>
        </w:rPr>
        <w:t>NỘI DUNG ÔN TẬP – TỰ HỌC MÔN ĐỊA LÍ LỚP 1</w:t>
      </w:r>
      <w:r w:rsidR="007819BD">
        <w:rPr>
          <w:rFonts w:ascii="Times New Roman" w:hAnsi="Times New Roman" w:cs="Times New Roman"/>
          <w:b/>
          <w:sz w:val="30"/>
          <w:szCs w:val="30"/>
        </w:rPr>
        <w:t>1</w:t>
      </w:r>
      <w:r w:rsidR="002446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6F63937" w14:textId="76E036AE" w:rsidR="00244665" w:rsidRDefault="00244665" w:rsidP="00EA610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THỜI GIAN 23/03 – 04/04/2020</w:t>
      </w:r>
    </w:p>
    <w:p w14:paraId="417A4818" w14:textId="77777777" w:rsidR="007819BD" w:rsidRPr="007819BD" w:rsidRDefault="007819BD" w:rsidP="00EA6108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bookmarkEnd w:id="0"/>
    <w:p w14:paraId="2BA26761" w14:textId="499B594C" w:rsidR="00DF1D12" w:rsidRPr="007819BD" w:rsidRDefault="00A1717C" w:rsidP="00EA6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BD">
        <w:rPr>
          <w:rFonts w:ascii="Times New Roman" w:hAnsi="Times New Roman" w:cs="Times New Roman"/>
          <w:b/>
          <w:sz w:val="28"/>
          <w:szCs w:val="28"/>
        </w:rPr>
        <w:t>I</w:t>
      </w:r>
      <w:r w:rsidR="00DF1D12" w:rsidRPr="007819BD">
        <w:rPr>
          <w:rFonts w:ascii="Times New Roman" w:hAnsi="Times New Roman" w:cs="Times New Roman"/>
          <w:b/>
          <w:sz w:val="28"/>
          <w:szCs w:val="28"/>
        </w:rPr>
        <w:t>. YÊU CẦU CHUNG</w:t>
      </w:r>
    </w:p>
    <w:p w14:paraId="29F8F249" w14:textId="77777777" w:rsidR="00244665" w:rsidRDefault="00DF1D12" w:rsidP="00EA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</w:t>
      </w:r>
      <w:r w:rsidR="007819BD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B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tậ</w:t>
      </w:r>
      <w:r w:rsidR="00A1717C" w:rsidRPr="007819B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1717C"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17C" w:rsidRPr="007819B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A1717C"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17C" w:rsidRPr="007819B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1717C"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17C" w:rsidRPr="007819BD">
        <w:rPr>
          <w:rFonts w:ascii="Times New Roman" w:hAnsi="Times New Roman" w:cs="Times New Roman"/>
          <w:sz w:val="28"/>
          <w:szCs w:val="28"/>
        </w:rPr>
        <w:t xml:space="preserve">11 </w:t>
      </w:r>
      <w:r w:rsidR="00101E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0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E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101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E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01E75">
        <w:rPr>
          <w:rFonts w:ascii="Times New Roman" w:hAnsi="Times New Roman" w:cs="Times New Roman"/>
          <w:sz w:val="28"/>
          <w:szCs w:val="28"/>
        </w:rPr>
        <w:t>: CỘNG HOÀ NHÂN DÂN TRUNG HOA (TRUNG QUỐC) .</w:t>
      </w:r>
    </w:p>
    <w:p w14:paraId="1064C5D7" w14:textId="30F46F87" w:rsidR="00DF1D12" w:rsidRPr="007819BD" w:rsidRDefault="00244665" w:rsidP="00EA6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781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9BD">
        <w:rPr>
          <w:rFonts w:ascii="Times New Roman" w:hAnsi="Times New Roman" w:cs="Times New Roman"/>
          <w:sz w:val="28"/>
          <w:szCs w:val="28"/>
        </w:rPr>
        <w:t>Internet,…</w:t>
      </w:r>
      <w:proofErr w:type="spellStart"/>
      <w:proofErr w:type="gramEnd"/>
      <w:r w:rsidRPr="007819BD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– 2020.</w:t>
      </w:r>
    </w:p>
    <w:p w14:paraId="66375A6C" w14:textId="7A9F33DF" w:rsidR="00101E75" w:rsidRDefault="007819BD" w:rsidP="00101E7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BD">
        <w:rPr>
          <w:rFonts w:ascii="Times New Roman" w:hAnsi="Times New Roman" w:cs="Times New Roman"/>
          <w:b/>
          <w:sz w:val="28"/>
          <w:szCs w:val="28"/>
        </w:rPr>
        <w:t>II</w:t>
      </w:r>
      <w:r w:rsidR="00DF1D12" w:rsidRPr="00781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665" w:rsidRPr="007819BD">
        <w:rPr>
          <w:rFonts w:ascii="Times New Roman" w:hAnsi="Times New Roman" w:cs="Times New Roman"/>
          <w:b/>
          <w:sz w:val="28"/>
          <w:szCs w:val="28"/>
        </w:rPr>
        <w:t>CÂU HỎI</w:t>
      </w:r>
    </w:p>
    <w:p w14:paraId="61296A88" w14:textId="02F55FA1" w:rsidR="00101E75" w:rsidRPr="007819BD" w:rsidRDefault="00101E75" w:rsidP="00101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781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11,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r w:rsidRPr="007819BD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B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81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86- 95.</w:t>
      </w:r>
    </w:p>
    <w:p w14:paraId="58E056CA" w14:textId="0B75A039" w:rsidR="007062B1" w:rsidRPr="007062B1" w:rsidRDefault="007062B1" w:rsidP="007062B1">
      <w:pPr>
        <w:pStyle w:val="BodyText"/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062B1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Câu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hỏi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gợi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ý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dựa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vào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Tập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62B1">
        <w:rPr>
          <w:rFonts w:ascii="Times New Roman" w:hAnsi="Times New Roman"/>
          <w:b w:val="0"/>
          <w:sz w:val="28"/>
          <w:szCs w:val="28"/>
        </w:rPr>
        <w:t>đồ</w:t>
      </w:r>
      <w:proofErr w:type="spellEnd"/>
      <w:r w:rsidRPr="007062B1">
        <w:rPr>
          <w:rFonts w:ascii="Times New Roman" w:hAnsi="Times New Roman"/>
          <w:b w:val="0"/>
          <w:sz w:val="28"/>
          <w:szCs w:val="28"/>
        </w:rPr>
        <w:t xml:space="preserve">: </w:t>
      </w:r>
    </w:p>
    <w:p w14:paraId="316E605F" w14:textId="77777777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Xác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phận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lãnh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thổ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?</w:t>
      </w:r>
      <w:proofErr w:type="gramEnd"/>
    </w:p>
    <w:p w14:paraId="7273DFF2" w14:textId="5713BAFB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dạng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hình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dạng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hình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miền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miền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Tây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Quốc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?</w:t>
      </w:r>
      <w:proofErr w:type="gramEnd"/>
    </w:p>
    <w:p w14:paraId="62633309" w14:textId="2AF90E32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tài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nguyên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khoáng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>?</w:t>
      </w:r>
    </w:p>
    <w:p w14:paraId="12A9BE4F" w14:textId="5BDDAA68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Trình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? So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sánh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giải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thích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đó</w:t>
      </w:r>
      <w:proofErr w:type="spellEnd"/>
      <w:r>
        <w:rPr>
          <w:rFonts w:ascii="Times New Roman" w:hAnsi="Times New Roman"/>
          <w:b w:val="0"/>
          <w:sz w:val="28"/>
          <w:szCs w:val="28"/>
        </w:rPr>
        <w:t>?</w:t>
      </w:r>
    </w:p>
    <w:p w14:paraId="14F68E9B" w14:textId="77777777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Kể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nêu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sự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tâm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nghiệp</w:t>
      </w:r>
      <w:proofErr w:type="spellEnd"/>
      <w:r>
        <w:rPr>
          <w:rFonts w:ascii="Times New Roman" w:hAnsi="Times New Roman"/>
          <w:b w:val="0"/>
          <w:sz w:val="28"/>
          <w:szCs w:val="28"/>
        </w:rPr>
        <w:t>?</w:t>
      </w:r>
    </w:p>
    <w:p w14:paraId="51C982BC" w14:textId="77777777" w:rsidR="007062B1" w:rsidRDefault="007062B1" w:rsidP="007062B1">
      <w:pPr>
        <w:pStyle w:val="BodyText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Xác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nghiệp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từng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tâm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nghiệp</w:t>
      </w:r>
      <w:proofErr w:type="spellEnd"/>
      <w:r>
        <w:rPr>
          <w:rFonts w:ascii="Times New Roman" w:hAnsi="Times New Roman"/>
          <w:b w:val="0"/>
          <w:sz w:val="28"/>
          <w:szCs w:val="28"/>
        </w:rPr>
        <w:t>?</w:t>
      </w:r>
    </w:p>
    <w:p w14:paraId="7C697408" w14:textId="1A144A3E" w:rsidR="00101E75" w:rsidRDefault="00101E75" w:rsidP="00EA6108">
      <w:pPr>
        <w:pStyle w:val="ListParagraph"/>
        <w:tabs>
          <w:tab w:val="left" w:pos="86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BD0318B" w14:textId="77777777" w:rsidR="007819BD" w:rsidRPr="007819BD" w:rsidRDefault="007819BD" w:rsidP="00EA6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04023" w14:textId="7D098A8B" w:rsidR="007819BD" w:rsidRPr="007819BD" w:rsidRDefault="007819BD" w:rsidP="00EA6108">
      <w:pPr>
        <w:pStyle w:val="ListParagraph"/>
        <w:tabs>
          <w:tab w:val="left" w:pos="8640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AC76505" w14:textId="74426C6B" w:rsidR="007819BD" w:rsidRPr="007819BD" w:rsidRDefault="007819BD" w:rsidP="00EA6108">
      <w:pPr>
        <w:pStyle w:val="ListParagraph"/>
        <w:tabs>
          <w:tab w:val="left" w:pos="8640"/>
        </w:tabs>
        <w:spacing w:line="360" w:lineRule="auto"/>
        <w:ind w:left="-446"/>
        <w:jc w:val="both"/>
        <w:rPr>
          <w:rFonts w:ascii="Times New Roman" w:hAnsi="Times New Roman"/>
          <w:sz w:val="28"/>
          <w:szCs w:val="28"/>
        </w:rPr>
      </w:pPr>
    </w:p>
    <w:sectPr w:rsidR="007819BD" w:rsidRPr="007819BD" w:rsidSect="00A1717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523E"/>
    <w:multiLevelType w:val="hybridMultilevel"/>
    <w:tmpl w:val="B9FA6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B21"/>
    <w:multiLevelType w:val="hybridMultilevel"/>
    <w:tmpl w:val="4978E924"/>
    <w:lvl w:ilvl="0" w:tplc="9E105A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12"/>
    <w:rsid w:val="00101E75"/>
    <w:rsid w:val="00244665"/>
    <w:rsid w:val="005577EE"/>
    <w:rsid w:val="005A0778"/>
    <w:rsid w:val="00601891"/>
    <w:rsid w:val="007062B1"/>
    <w:rsid w:val="00777EDE"/>
    <w:rsid w:val="007819BD"/>
    <w:rsid w:val="007D40B1"/>
    <w:rsid w:val="00970FCD"/>
    <w:rsid w:val="00A1717C"/>
    <w:rsid w:val="00B406F2"/>
    <w:rsid w:val="00DF1D12"/>
    <w:rsid w:val="00EA6108"/>
    <w:rsid w:val="00E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B2A67"/>
  <w15:docId w15:val="{9F2A3702-21FC-4248-8A84-7060FB53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89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rsid w:val="00601891"/>
    <w:pPr>
      <w:spacing w:after="12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0189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 Nguyen Thi</cp:lastModifiedBy>
  <cp:revision>2</cp:revision>
  <dcterms:created xsi:type="dcterms:W3CDTF">2020-03-22T00:32:00Z</dcterms:created>
  <dcterms:modified xsi:type="dcterms:W3CDTF">2020-03-22T00:32:00Z</dcterms:modified>
</cp:coreProperties>
</file>